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5809" w14:textId="52627726" w:rsidR="00046D8C" w:rsidRPr="004B235F" w:rsidRDefault="00046D8C" w:rsidP="00046D8C">
      <w:pPr>
        <w:rPr>
          <w:b/>
          <w:bCs/>
        </w:rPr>
      </w:pPr>
      <w:bookmarkStart w:id="0" w:name="_Hlk167353908"/>
      <w:r w:rsidRPr="004B235F">
        <w:rPr>
          <w:b/>
          <w:bCs/>
        </w:rPr>
        <w:t xml:space="preserve">BDC </w:t>
      </w:r>
      <w:r w:rsidR="008D2C58">
        <w:rPr>
          <w:b/>
          <w:bCs/>
        </w:rPr>
        <w:t>Agenda</w:t>
      </w:r>
    </w:p>
    <w:p w14:paraId="7F1B4F98" w14:textId="36E2F4B1" w:rsidR="00046D8C" w:rsidRPr="004B235F" w:rsidRDefault="00046D8C" w:rsidP="00046D8C">
      <w:pPr>
        <w:rPr>
          <w:b/>
          <w:bCs/>
        </w:rPr>
      </w:pPr>
      <w:r>
        <w:rPr>
          <w:b/>
          <w:bCs/>
        </w:rPr>
        <w:t xml:space="preserve">Monday, </w:t>
      </w:r>
      <w:r w:rsidR="00C03EDE">
        <w:rPr>
          <w:b/>
          <w:bCs/>
        </w:rPr>
        <w:t>March</w:t>
      </w:r>
      <w:r w:rsidR="00F207B8">
        <w:rPr>
          <w:b/>
          <w:bCs/>
        </w:rPr>
        <w:t xml:space="preserve"> 3</w:t>
      </w:r>
      <w:r>
        <w:rPr>
          <w:b/>
          <w:bCs/>
        </w:rPr>
        <w:t>, 202</w:t>
      </w:r>
      <w:r w:rsidR="00BB3908">
        <w:rPr>
          <w:b/>
          <w:bCs/>
        </w:rPr>
        <w:t>5</w:t>
      </w:r>
    </w:p>
    <w:p w14:paraId="55C983DC" w14:textId="30B7FC04" w:rsidR="00046D8C" w:rsidRPr="004B235F" w:rsidRDefault="00046D8C" w:rsidP="00046D8C">
      <w:pPr>
        <w:rPr>
          <w:b/>
          <w:bCs/>
        </w:rPr>
      </w:pPr>
      <w:r w:rsidRPr="005C2257">
        <w:rPr>
          <w:b/>
          <w:bCs/>
        </w:rPr>
        <w:t>City Hall</w:t>
      </w:r>
      <w:r w:rsidR="00E8277C">
        <w:rPr>
          <w:b/>
          <w:bCs/>
        </w:rPr>
        <w:t xml:space="preserve"> Second Floor Conference Room</w:t>
      </w:r>
    </w:p>
    <w:p w14:paraId="2ED482B0" w14:textId="77777777" w:rsidR="00046D8C" w:rsidRDefault="00046D8C" w:rsidP="00046D8C">
      <w:pPr>
        <w:rPr>
          <w:b/>
          <w:bCs/>
        </w:rPr>
      </w:pPr>
      <w:r w:rsidRPr="004B235F">
        <w:rPr>
          <w:b/>
          <w:bCs/>
        </w:rPr>
        <w:t>1:00PM</w:t>
      </w:r>
    </w:p>
    <w:p w14:paraId="0E87FF42" w14:textId="485852FC" w:rsidR="008D1A8A" w:rsidRDefault="008D1A8A" w:rsidP="00046D8C">
      <w:hyperlink r:id="rId5" w:history="1">
        <w:r w:rsidRPr="00585FF7">
          <w:rPr>
            <w:rStyle w:val="Hyperlink"/>
          </w:rPr>
          <w:t>https://us02web.zoom.us/j/82671741155?pwd=S6O3MbzCpZh4eHiwZLqdTypTBkGMyg.1</w:t>
        </w:r>
      </w:hyperlink>
    </w:p>
    <w:p w14:paraId="24090591" w14:textId="561F6C3B" w:rsidR="00046D8C" w:rsidRDefault="00046D8C" w:rsidP="00046D8C">
      <w:r>
        <w:t xml:space="preserve">Attendees: </w:t>
      </w:r>
    </w:p>
    <w:p w14:paraId="092760B9" w14:textId="77777777" w:rsidR="00046D8C" w:rsidRDefault="00046D8C" w:rsidP="00046D8C">
      <w:r>
        <w:t xml:space="preserve">OLD BUSINESS: </w:t>
      </w:r>
    </w:p>
    <w:p w14:paraId="5711A0CE" w14:textId="430415CC" w:rsidR="00046D8C" w:rsidRDefault="00046D8C" w:rsidP="00046D8C">
      <w:pPr>
        <w:pStyle w:val="ListParagraph"/>
        <w:numPr>
          <w:ilvl w:val="0"/>
          <w:numId w:val="1"/>
        </w:numPr>
      </w:pPr>
      <w:r>
        <w:t xml:space="preserve">Minutes of </w:t>
      </w:r>
      <w:r w:rsidR="00E8277C">
        <w:t xml:space="preserve">1/7/2025 &amp; </w:t>
      </w:r>
      <w:r w:rsidR="00C03EDE">
        <w:t>2</w:t>
      </w:r>
      <w:r w:rsidR="00F207B8">
        <w:t>/</w:t>
      </w:r>
      <w:r w:rsidR="00C03EDE">
        <w:t>5</w:t>
      </w:r>
      <w:r w:rsidR="00134028">
        <w:t>/202</w:t>
      </w:r>
      <w:r w:rsidR="00F207B8">
        <w:t>5</w:t>
      </w:r>
      <w:r>
        <w:t xml:space="preserve"> Meeting</w:t>
      </w:r>
    </w:p>
    <w:p w14:paraId="4F69A404" w14:textId="7F817BEE" w:rsidR="00046D8C" w:rsidRDefault="00046D8C" w:rsidP="00046D8C">
      <w:pPr>
        <w:pStyle w:val="ListParagraph"/>
        <w:numPr>
          <w:ilvl w:val="0"/>
          <w:numId w:val="1"/>
        </w:numPr>
      </w:pPr>
      <w:r>
        <w:t>Financial Report</w:t>
      </w:r>
    </w:p>
    <w:p w14:paraId="6DD46891" w14:textId="2A2DFB2F" w:rsidR="00F736E7" w:rsidRDefault="00F736E7" w:rsidP="00F736E7">
      <w:pPr>
        <w:pStyle w:val="ListParagraph"/>
        <w:numPr>
          <w:ilvl w:val="0"/>
          <w:numId w:val="1"/>
        </w:numPr>
      </w:pPr>
      <w:r>
        <w:t>2025 Work Plan</w:t>
      </w:r>
    </w:p>
    <w:p w14:paraId="1E75C687" w14:textId="67B536FC" w:rsidR="00F736E7" w:rsidRDefault="00F207B8" w:rsidP="00F736E7">
      <w:pPr>
        <w:pStyle w:val="ListParagraph"/>
        <w:numPr>
          <w:ilvl w:val="2"/>
          <w:numId w:val="1"/>
        </w:numPr>
      </w:pPr>
      <w:r>
        <w:t>Loans &amp; Marketing</w:t>
      </w:r>
    </w:p>
    <w:p w14:paraId="05D732BF" w14:textId="3076EED3" w:rsidR="00F207B8" w:rsidRDefault="00F207B8" w:rsidP="00F736E7">
      <w:pPr>
        <w:pStyle w:val="ListParagraph"/>
        <w:numPr>
          <w:ilvl w:val="2"/>
          <w:numId w:val="1"/>
        </w:numPr>
      </w:pPr>
      <w:r>
        <w:t>Property Disposition Prep</w:t>
      </w:r>
    </w:p>
    <w:p w14:paraId="53FFD8D0" w14:textId="57E13532" w:rsidR="00F207B8" w:rsidRDefault="00E8277C" w:rsidP="00F736E7">
      <w:pPr>
        <w:pStyle w:val="ListParagraph"/>
        <w:numPr>
          <w:ilvl w:val="2"/>
          <w:numId w:val="1"/>
        </w:numPr>
      </w:pPr>
      <w:proofErr w:type="gramStart"/>
      <w:r>
        <w:t>Aligning work</w:t>
      </w:r>
      <w:proofErr w:type="gramEnd"/>
      <w:r>
        <w:t xml:space="preserve"> with City Committees</w:t>
      </w:r>
    </w:p>
    <w:p w14:paraId="0B0812C6" w14:textId="0CB66A29" w:rsidR="00743836" w:rsidRDefault="00743836" w:rsidP="00F736E7">
      <w:pPr>
        <w:pStyle w:val="ListParagraph"/>
        <w:numPr>
          <w:ilvl w:val="2"/>
          <w:numId w:val="1"/>
        </w:numPr>
      </w:pPr>
      <w:r>
        <w:t>Development Corp Research</w:t>
      </w:r>
    </w:p>
    <w:p w14:paraId="7CE5E481" w14:textId="4F6E8C88" w:rsidR="00743836" w:rsidRDefault="00743836" w:rsidP="00743836">
      <w:pPr>
        <w:pStyle w:val="ListParagraph"/>
        <w:numPr>
          <w:ilvl w:val="3"/>
          <w:numId w:val="1"/>
        </w:numPr>
      </w:pPr>
      <w:r>
        <w:t>Freeport</w:t>
      </w:r>
    </w:p>
    <w:p w14:paraId="532CA7E7" w14:textId="53921F4E" w:rsidR="00743836" w:rsidRDefault="00743836" w:rsidP="00743836">
      <w:pPr>
        <w:pStyle w:val="ListParagraph"/>
        <w:numPr>
          <w:ilvl w:val="3"/>
          <w:numId w:val="1"/>
        </w:numPr>
      </w:pPr>
      <w:r>
        <w:t xml:space="preserve">Brunswick </w:t>
      </w:r>
    </w:p>
    <w:p w14:paraId="371FA8A2" w14:textId="1F251787" w:rsidR="00743836" w:rsidRDefault="00743836" w:rsidP="00743836">
      <w:pPr>
        <w:pStyle w:val="ListParagraph"/>
        <w:numPr>
          <w:ilvl w:val="3"/>
          <w:numId w:val="1"/>
        </w:numPr>
      </w:pPr>
      <w:r>
        <w:t>Topsham</w:t>
      </w:r>
    </w:p>
    <w:p w14:paraId="3A61A3F9" w14:textId="08C089D3" w:rsidR="00743836" w:rsidRDefault="00743836" w:rsidP="00743836">
      <w:pPr>
        <w:pStyle w:val="ListParagraph"/>
        <w:numPr>
          <w:ilvl w:val="3"/>
          <w:numId w:val="1"/>
        </w:numPr>
      </w:pPr>
      <w:r>
        <w:t xml:space="preserve">Others </w:t>
      </w:r>
    </w:p>
    <w:p w14:paraId="2FCB4E9A" w14:textId="73273FD4" w:rsidR="00046D8C" w:rsidRDefault="00046D8C" w:rsidP="00046D8C">
      <w:r>
        <w:t>NEW BUSINESS:</w:t>
      </w:r>
    </w:p>
    <w:p w14:paraId="381670A0" w14:textId="53C73B55" w:rsidR="004A40DB" w:rsidRDefault="002A2B20" w:rsidP="00E53FC5">
      <w:pPr>
        <w:pStyle w:val="ListParagraph"/>
        <w:numPr>
          <w:ilvl w:val="0"/>
          <w:numId w:val="2"/>
        </w:numPr>
      </w:pPr>
      <w:r>
        <w:t>Othe</w:t>
      </w:r>
      <w:r w:rsidR="00E53FC5">
        <w:t>r</w:t>
      </w:r>
      <w:bookmarkEnd w:id="0"/>
    </w:p>
    <w:p w14:paraId="5976BA20" w14:textId="77777777" w:rsidR="00743836" w:rsidRDefault="00743836" w:rsidP="00743836">
      <w:pPr>
        <w:pStyle w:val="ListParagraph"/>
      </w:pPr>
    </w:p>
    <w:sectPr w:rsidR="00743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F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5E6F23"/>
    <w:multiLevelType w:val="hybridMultilevel"/>
    <w:tmpl w:val="E8B4B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776CD"/>
    <w:multiLevelType w:val="hybridMultilevel"/>
    <w:tmpl w:val="EFA6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724B7"/>
    <w:multiLevelType w:val="multilevel"/>
    <w:tmpl w:val="D7B61D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A8A571F"/>
    <w:multiLevelType w:val="hybridMultilevel"/>
    <w:tmpl w:val="18BC4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A2419"/>
    <w:multiLevelType w:val="hybridMultilevel"/>
    <w:tmpl w:val="0F3AA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044B4"/>
    <w:multiLevelType w:val="hybridMultilevel"/>
    <w:tmpl w:val="E938C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A08B7"/>
    <w:multiLevelType w:val="hybridMultilevel"/>
    <w:tmpl w:val="12FA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55191">
    <w:abstractNumId w:val="5"/>
  </w:num>
  <w:num w:numId="2" w16cid:durableId="352341382">
    <w:abstractNumId w:val="7"/>
  </w:num>
  <w:num w:numId="3" w16cid:durableId="186990930">
    <w:abstractNumId w:val="6"/>
  </w:num>
  <w:num w:numId="4" w16cid:durableId="566501579">
    <w:abstractNumId w:val="4"/>
  </w:num>
  <w:num w:numId="5" w16cid:durableId="1553274394">
    <w:abstractNumId w:val="2"/>
  </w:num>
  <w:num w:numId="6" w16cid:durableId="1627853750">
    <w:abstractNumId w:val="1"/>
  </w:num>
  <w:num w:numId="7" w16cid:durableId="837038826">
    <w:abstractNumId w:val="0"/>
  </w:num>
  <w:num w:numId="8" w16cid:durableId="725027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8C"/>
    <w:rsid w:val="00013C05"/>
    <w:rsid w:val="00041CB1"/>
    <w:rsid w:val="00046D8C"/>
    <w:rsid w:val="000B40DC"/>
    <w:rsid w:val="00107D1C"/>
    <w:rsid w:val="00134028"/>
    <w:rsid w:val="00160A17"/>
    <w:rsid w:val="0018157A"/>
    <w:rsid w:val="001D4A56"/>
    <w:rsid w:val="001D649E"/>
    <w:rsid w:val="002A2B20"/>
    <w:rsid w:val="00311410"/>
    <w:rsid w:val="003223B2"/>
    <w:rsid w:val="00322C23"/>
    <w:rsid w:val="003263A2"/>
    <w:rsid w:val="003B4794"/>
    <w:rsid w:val="003C6611"/>
    <w:rsid w:val="003D3E5D"/>
    <w:rsid w:val="003F30B6"/>
    <w:rsid w:val="004019E9"/>
    <w:rsid w:val="00406AA5"/>
    <w:rsid w:val="004A40DB"/>
    <w:rsid w:val="00513200"/>
    <w:rsid w:val="005C2257"/>
    <w:rsid w:val="005D1EDE"/>
    <w:rsid w:val="006771A4"/>
    <w:rsid w:val="00692EA8"/>
    <w:rsid w:val="00695AD1"/>
    <w:rsid w:val="006A2E5E"/>
    <w:rsid w:val="00717B5D"/>
    <w:rsid w:val="00743836"/>
    <w:rsid w:val="00754DB9"/>
    <w:rsid w:val="0076245D"/>
    <w:rsid w:val="007B3301"/>
    <w:rsid w:val="0084691E"/>
    <w:rsid w:val="0084713B"/>
    <w:rsid w:val="00851269"/>
    <w:rsid w:val="00854DE0"/>
    <w:rsid w:val="008A1438"/>
    <w:rsid w:val="008D1A8A"/>
    <w:rsid w:val="008D2C58"/>
    <w:rsid w:val="00903064"/>
    <w:rsid w:val="009C6FF0"/>
    <w:rsid w:val="00A1676D"/>
    <w:rsid w:val="00A62E6B"/>
    <w:rsid w:val="00A95C34"/>
    <w:rsid w:val="00AA0F13"/>
    <w:rsid w:val="00AD2980"/>
    <w:rsid w:val="00B35359"/>
    <w:rsid w:val="00BB3908"/>
    <w:rsid w:val="00BD487D"/>
    <w:rsid w:val="00C03EDE"/>
    <w:rsid w:val="00C301B0"/>
    <w:rsid w:val="00C802F0"/>
    <w:rsid w:val="00CF6FF8"/>
    <w:rsid w:val="00D95B0E"/>
    <w:rsid w:val="00DC6941"/>
    <w:rsid w:val="00DD3FBA"/>
    <w:rsid w:val="00E53FC5"/>
    <w:rsid w:val="00E55303"/>
    <w:rsid w:val="00E63793"/>
    <w:rsid w:val="00E8277C"/>
    <w:rsid w:val="00E85448"/>
    <w:rsid w:val="00E973FC"/>
    <w:rsid w:val="00F207B8"/>
    <w:rsid w:val="00F6661E"/>
    <w:rsid w:val="00F736E7"/>
    <w:rsid w:val="00F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F147"/>
  <w15:chartTrackingRefBased/>
  <w15:docId w15:val="{42E97348-53BB-4252-A39E-4E6CC99B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6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71741155?pwd=S6O3MbzCpZh4eHiwZLqdTypTBkGMyg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Reynolds</dc:creator>
  <cp:keywords/>
  <dc:description/>
  <cp:lastModifiedBy>Misty Parker</cp:lastModifiedBy>
  <cp:revision>2</cp:revision>
  <dcterms:created xsi:type="dcterms:W3CDTF">2025-03-03T13:18:00Z</dcterms:created>
  <dcterms:modified xsi:type="dcterms:W3CDTF">2025-03-03T13:18:00Z</dcterms:modified>
</cp:coreProperties>
</file>